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78C34" w14:textId="77777777" w:rsidR="002F6C28" w:rsidRPr="00003FC9" w:rsidRDefault="002F6C28" w:rsidP="002F6C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 Pandemic Story from a Home Stuck Student </w:t>
      </w:r>
    </w:p>
    <w:p w14:paraId="5F9A9FE6" w14:textId="77777777" w:rsidR="002F6C28" w:rsidRPr="00003FC9" w:rsidRDefault="002F6C28" w:rsidP="002F6C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Fatima Luna </w:t>
      </w:r>
    </w:p>
    <w:p w14:paraId="49F521E1" w14:textId="77777777" w:rsidR="002F6C28" w:rsidRPr="00003FC9" w:rsidRDefault="002F6C28" w:rsidP="002F6C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5C21A115" w14:textId="77777777" w:rsidR="002F6C28" w:rsidRPr="00003FC9" w:rsidRDefault="002F6C28" w:rsidP="002F6C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xml:space="preserve">Have you ever been to Downtown Los Angeles and walked there near noon? For some of you who haven't and may be wondering what does that have anything to do with the pandemic? Well the answer is: it is chaos. So many things happening around you, like people either walking their dogs or randomly taking photo shoots in the streets, can make you feel overwhelmed. Currently, that's how the pandemic has been for me. Let me explain, just a month ago everybody was panic buying toilet paper. And to this day I'm not sure why there was a panic buy for toilet paper. But besides that, before supermarkets enforced a policy where a certain amount of people were allowed to enter, my family and I were unaware of how truly chaotic the grocery store would be. Needless to say, the supermarket that I go to is, “EL SUPERIOR” and when we went inside, well, there were clutches of people with carts full of food. I remember how I was in line and this lady pulled aside of me with her cart in toe to make line for the next aisles. I'm not someone to judge, but her cart had nothing but boxes of cereal like </w:t>
      </w:r>
      <w:proofErr w:type="spellStart"/>
      <w:r w:rsidRPr="00003FC9">
        <w:rPr>
          <w:rFonts w:ascii="Times New Roman" w:eastAsia="Times New Roman" w:hAnsi="Times New Roman" w:cs="Times New Roman"/>
          <w:color w:val="auto"/>
          <w:kern w:val="0"/>
          <w:sz w:val="24"/>
          <w:szCs w:val="24"/>
          <w:bdr w:val="none" w:sz="0" w:space="0" w:color="auto"/>
        </w:rPr>
        <w:t>Trix</w:t>
      </w:r>
      <w:proofErr w:type="spellEnd"/>
      <w:r w:rsidRPr="00003FC9">
        <w:rPr>
          <w:rFonts w:ascii="Times New Roman" w:eastAsia="Times New Roman" w:hAnsi="Times New Roman" w:cs="Times New Roman"/>
          <w:color w:val="auto"/>
          <w:kern w:val="0"/>
          <w:sz w:val="24"/>
          <w:szCs w:val="24"/>
          <w:bdr w:val="none" w:sz="0" w:space="0" w:color="auto"/>
        </w:rPr>
        <w:t>, Cinnamon Toast Crunch and bags of pasta and a few rolls of toilet paper. It made me wonder why she needed almost twenty bags of pasta. The line was hectic, so many people tried to squeeze by to go get some items but the lines for the checkout aisles were too long so many people were constantly way too near each other. Social distancing was not being practiced here and now that I look back at it the virus could have been passing on to people since we were so close to one another.      </w:t>
      </w:r>
    </w:p>
    <w:p w14:paraId="112D957F" w14:textId="77777777" w:rsidR="002F6C28" w:rsidRPr="00003FC9" w:rsidRDefault="002F6C28" w:rsidP="002F6C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After the whole crisis of panic buying toilet paper and food, then came the isolation. The first few weeks in my opinion were okay, nothing really much was going on and I had more time to do some assignments and catch up on some sleep I wasn't able to get when I had classes in person. Sounds great right? But then after the month of March passed by, I began to feel unmotivated. I know that many people have been laid off from work or are struggling by the second to be able to have money to pay rent, and even worried about having enough food for themselves. I feel that I shouldn't be unmotivated and not want to do anything when so many others are struggling and still working hard. I think I feel this way because of social isolation. I see the same things every day, same people every day, I don’t have my own home and live in an apartment and can't go out and get fresh air. I know I need to complete my assignments; I have plenty of time, but I just don't feel like doing it. Don't get me wrong I still care very much for my grades and my performance to do well, but it’s just lately hard to become motivated.      </w:t>
      </w:r>
    </w:p>
    <w:p w14:paraId="1CCCEE13" w14:textId="77777777" w:rsidR="002F6C28" w:rsidRPr="00003FC9" w:rsidRDefault="002F6C28" w:rsidP="002F6C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When the month of April strolled in, it was the same as March. Nothing new happening, although I've gradually begun to change my unmotivated behavior and bad habits of lazing around my house. I've been actively trying to learn new things such as this cool coffee beverage that is circulating around Instagram, improving my drawing skills and picking up using a new art material, watercolor. I've been lately feeling a little more m</w:t>
      </w:r>
      <w:bookmarkStart w:id="0" w:name="_GoBack"/>
      <w:bookmarkEnd w:id="0"/>
      <w:r w:rsidRPr="00003FC9">
        <w:rPr>
          <w:rFonts w:ascii="Times New Roman" w:eastAsia="Times New Roman" w:hAnsi="Times New Roman" w:cs="Times New Roman"/>
          <w:color w:val="auto"/>
          <w:kern w:val="0"/>
          <w:sz w:val="24"/>
          <w:szCs w:val="24"/>
          <w:bdr w:val="none" w:sz="0" w:space="0" w:color="auto"/>
        </w:rPr>
        <w:t>otivated lately than I did a month prior, not as much but trying my best. My life has nothing too dramatic or courageous to share, I'm just your ordinary student trying to get good grades. But then again, we are all ordinary, and should take this opportunity to work on ourselves, exercise and grow a stronger bond with our families and to try and help people during this time.  </w:t>
      </w:r>
    </w:p>
    <w:p w14:paraId="13AC8BAF" w14:textId="77777777" w:rsidR="00D56DEA" w:rsidRDefault="008F6FF2"/>
    <w:sectPr w:rsidR="00D56DEA" w:rsidSect="009C2F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CE1BA" w14:textId="77777777" w:rsidR="008F6FF2" w:rsidRDefault="008F6FF2" w:rsidP="00D857F3">
      <w:pPr>
        <w:spacing w:after="0" w:line="240" w:lineRule="auto"/>
      </w:pPr>
      <w:r>
        <w:separator/>
      </w:r>
    </w:p>
  </w:endnote>
  <w:endnote w:type="continuationSeparator" w:id="0">
    <w:p w14:paraId="27FC4FA9" w14:textId="77777777" w:rsidR="008F6FF2" w:rsidRDefault="008F6FF2" w:rsidP="00D8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D68BF" w14:textId="77777777" w:rsidR="00D857F3" w:rsidRPr="002D62B4" w:rsidRDefault="00D857F3" w:rsidP="00D857F3">
    <w:pPr>
      <w:pBdr>
        <w:bottom w:val="single" w:sz="6" w:space="1" w:color="auto"/>
      </w:pBdr>
      <w:tabs>
        <w:tab w:val="center" w:pos="4680"/>
        <w:tab w:val="right" w:pos="9360"/>
      </w:tabs>
      <w:spacing w:after="0" w:line="240" w:lineRule="auto"/>
      <w:rPr>
        <w:rFonts w:ascii="Times New Roman" w:hAnsi="Times New Roman" w:cs="Times New Roman"/>
      </w:rPr>
    </w:pPr>
  </w:p>
  <w:p w14:paraId="79642A6D" w14:textId="53550A65" w:rsidR="00D857F3" w:rsidRPr="00D857F3" w:rsidRDefault="00D857F3" w:rsidP="00D857F3">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F73641">
      <w:rPr>
        <w:rFonts w:ascii="Times New Roman" w:hAnsi="Times New Roman" w:cs="Times New Roman"/>
      </w:rPr>
      <w:t xml:space="preserve">Prof. Katrine </w:t>
    </w:r>
    <w:proofErr w:type="spellStart"/>
    <w:r w:rsidRPr="00F73641">
      <w:rPr>
        <w:rFonts w:ascii="Times New Roman" w:hAnsi="Times New Roman" w:cs="Times New Roman"/>
      </w:rPr>
      <w:t>Chakmakchian</w:t>
    </w:r>
    <w:r>
      <w:rPr>
        <w:rFonts w:ascii="Times New Roman" w:hAnsi="Times New Roman" w:cs="Times New Roman"/>
      </w:rPr>
      <w:t>’s</w:t>
    </w:r>
    <w:proofErr w:type="spellEnd"/>
    <w:r>
      <w:rPr>
        <w:rFonts w:ascii="Times New Roman" w:hAnsi="Times New Roman" w:cs="Times New Roman"/>
      </w:rPr>
      <w:t xml:space="preserve"> </w:t>
    </w:r>
    <w:r w:rsidRPr="002D62B4">
      <w:rPr>
        <w:rFonts w:ascii="Times New Roman" w:hAnsi="Times New Roman" w:cs="Times New Roman"/>
      </w:rPr>
      <w:t>class. All student writers have consented to share their story with their name or anonymously.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50DC1" w14:textId="77777777" w:rsidR="008F6FF2" w:rsidRDefault="008F6FF2" w:rsidP="00D857F3">
      <w:pPr>
        <w:spacing w:after="0" w:line="240" w:lineRule="auto"/>
      </w:pPr>
      <w:r>
        <w:separator/>
      </w:r>
    </w:p>
  </w:footnote>
  <w:footnote w:type="continuationSeparator" w:id="0">
    <w:p w14:paraId="331D2112" w14:textId="77777777" w:rsidR="008F6FF2" w:rsidRDefault="008F6FF2" w:rsidP="00D857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28"/>
    <w:rsid w:val="0022693B"/>
    <w:rsid w:val="002F6C28"/>
    <w:rsid w:val="006332E0"/>
    <w:rsid w:val="008F6FF2"/>
    <w:rsid w:val="00960ED7"/>
    <w:rsid w:val="009C2F24"/>
    <w:rsid w:val="00A86717"/>
    <w:rsid w:val="00D857F3"/>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9E899"/>
  <w15:chartTrackingRefBased/>
  <w15:docId w15:val="{FF59B606-B191-9547-9FF1-A46B46AD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28"/>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7F3"/>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D85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7F3"/>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2020-07-07T18:21:00Z</dcterms:created>
  <dcterms:modified xsi:type="dcterms:W3CDTF">2020-07-07T18:33:00Z</dcterms:modified>
</cp:coreProperties>
</file>