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80002AB" w14:paraId="49BFD0CF" wp14:textId="140CC1EB">
      <w:pPr>
        <w:spacing w:after="160" w:line="480" w:lineRule="auto"/>
        <w:ind w:firstLine="72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80002AB"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Life During the Pandemic </w:t>
      </w:r>
    </w:p>
    <w:p xmlns:wp14="http://schemas.microsoft.com/office/word/2010/wordml" w:rsidP="3C93F5D1" w14:paraId="5E2709E9" wp14:textId="6BAB0A8E">
      <w:pPr>
        <w:spacing w:after="160"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 was a week before classes were transitioned to online. I checked the news every day to see if COVID-19 </w:t>
      </w:r>
      <w:r w:rsidRPr="3C93F5D1" w:rsidR="3510A6B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was </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becoming more deadly or becoming more widespread in California. I had to make choices every day whether I should go to classes or not. I questioned myself if it was worth it to go or would professors understand if I missed their class? As doubts and questions gr</w:t>
      </w:r>
      <w:r w:rsidRPr="3C93F5D1" w:rsidR="47FABFDD">
        <w:rPr>
          <w:rFonts w:ascii="Times New Roman" w:hAnsi="Times New Roman" w:eastAsia="Times New Roman" w:cs="Times New Roman"/>
          <w:b w:val="0"/>
          <w:bCs w:val="0"/>
          <w:i w:val="0"/>
          <w:iCs w:val="0"/>
          <w:noProof w:val="0"/>
          <w:color w:val="000000" w:themeColor="text1" w:themeTint="FF" w:themeShade="FF"/>
          <w:sz w:val="24"/>
          <w:szCs w:val="24"/>
          <w:lang w:val="en-US"/>
        </w:rPr>
        <w:t>e</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 my desire to go to school grew less and less. It was a day before the transition. I decided not to go and miss the class despite the points I would lose. I still questioned myself until I received an email from CSULB stating classes were canceled and would be transitioned to online classes. It was then when I felt relieved for the first time since the Pandemic started. With school being canceled, I thought that I could rest a bit and get back to school materials full of motivation. </w:t>
      </w:r>
    </w:p>
    <w:p xmlns:wp14="http://schemas.microsoft.com/office/word/2010/wordml" w:rsidP="3C93F5D1" w14:paraId="6C96B7D9" wp14:textId="5A24F0B1">
      <w:pPr>
        <w:spacing w:after="160"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 was a mistake to think that online classes were no different than in-person classes. The first thing I thought when I received the school email about school cancellation was that I could sleep as much as I </w:t>
      </w:r>
      <w:r w:rsidRPr="3C93F5D1" w:rsidR="3F0A2F88">
        <w:rPr>
          <w:rFonts w:ascii="Times New Roman" w:hAnsi="Times New Roman" w:eastAsia="Times New Roman" w:cs="Times New Roman"/>
          <w:b w:val="0"/>
          <w:bCs w:val="0"/>
          <w:i w:val="0"/>
          <w:iCs w:val="0"/>
          <w:noProof w:val="0"/>
          <w:color w:val="000000" w:themeColor="text1" w:themeTint="FF" w:themeShade="FF"/>
          <w:sz w:val="24"/>
          <w:szCs w:val="24"/>
          <w:lang w:val="en-US"/>
        </w:rPr>
        <w:t>want,</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it would make me feel refreshed which could make me get back on track again. However, as time flies, I started to lose my motivation for any </w:t>
      </w:r>
      <w:proofErr w:type="gramStart"/>
      <w:r w:rsidRPr="3C93F5D1" w:rsidR="62596840">
        <w:rPr>
          <w:rFonts w:ascii="Times New Roman" w:hAnsi="Times New Roman" w:eastAsia="Times New Roman" w:cs="Times New Roman"/>
          <w:b w:val="0"/>
          <w:bCs w:val="0"/>
          <w:i w:val="0"/>
          <w:iCs w:val="0"/>
          <w:noProof w:val="0"/>
          <w:color w:val="000000" w:themeColor="text1" w:themeTint="FF" w:themeShade="FF"/>
          <w:sz w:val="24"/>
          <w:szCs w:val="24"/>
          <w:lang w:val="en-US"/>
        </w:rPr>
        <w:t>school work</w:t>
      </w:r>
      <w:proofErr w:type="gramEnd"/>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nor had the energy to keep it up. Schoolwork became too boring since it was the same repeated assignments that professors had to make at the last minute to make up the time we miss as </w:t>
      </w:r>
      <w:r w:rsidRPr="3C93F5D1" w:rsidR="038DFAED">
        <w:rPr>
          <w:rFonts w:ascii="Times New Roman" w:hAnsi="Times New Roman" w:eastAsia="Times New Roman" w:cs="Times New Roman"/>
          <w:b w:val="0"/>
          <w:bCs w:val="0"/>
          <w:i w:val="0"/>
          <w:iCs w:val="0"/>
          <w:noProof w:val="0"/>
          <w:color w:val="000000" w:themeColor="text1" w:themeTint="FF" w:themeShade="FF"/>
          <w:sz w:val="24"/>
          <w:szCs w:val="24"/>
          <w:lang w:val="en-US"/>
        </w:rPr>
        <w:t>face-to-face</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classroom</w:t>
      </w:r>
      <w:r w:rsidRPr="3C93F5D1" w:rsidR="18CB03F7">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Since it was the first time for professors to change all agendas to online, many assignments were left full of questions My fitness class was overall the worst online class because we had to just write a journal entry of our workouts and submit it. No videos or actual </w:t>
      </w:r>
      <w:r w:rsidRPr="3C93F5D1" w:rsidR="27BBFB20">
        <w:rPr>
          <w:rFonts w:ascii="Times New Roman" w:hAnsi="Times New Roman" w:eastAsia="Times New Roman" w:cs="Times New Roman"/>
          <w:b w:val="0"/>
          <w:bCs w:val="0"/>
          <w:i w:val="0"/>
          <w:iCs w:val="0"/>
          <w:noProof w:val="0"/>
          <w:color w:val="000000" w:themeColor="text1" w:themeTint="FF" w:themeShade="FF"/>
          <w:sz w:val="24"/>
          <w:szCs w:val="24"/>
          <w:lang w:val="en-US"/>
        </w:rPr>
        <w:t>Z</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oom classes were required. I would sometimes skip the workouts and pretend I did it. I felt like my tuition was wasted away since I wasn’t learning as efficiently as before. Overall, it was hard to keep up the motivation I had at the beginning of the semester. As I was getting used to </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school work</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another crisis fell upon me. </w:t>
      </w:r>
    </w:p>
    <w:p xmlns:wp14="http://schemas.microsoft.com/office/word/2010/wordml" w:rsidP="3C93F5D1" w14:paraId="6956D5BA" wp14:textId="3A8BC7EB">
      <w:pPr>
        <w:spacing w:after="160"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While schoolwork was going downfall, my financial status had also gone downfall. I was fired from my job because I worked at a very small business restaurant, and they couldn’t afford to hire part-time due to a dramatic decrease in their profit. I understood their situation and they promised to hire me back when everything </w:t>
      </w:r>
      <w:r w:rsidRPr="3C93F5D1" w:rsidR="3906AF26">
        <w:rPr>
          <w:rFonts w:ascii="Times New Roman" w:hAnsi="Times New Roman" w:eastAsia="Times New Roman" w:cs="Times New Roman"/>
          <w:b w:val="0"/>
          <w:bCs w:val="0"/>
          <w:i w:val="0"/>
          <w:iCs w:val="0"/>
          <w:noProof w:val="0"/>
          <w:color w:val="000000" w:themeColor="text1" w:themeTint="FF" w:themeShade="FF"/>
          <w:sz w:val="24"/>
          <w:szCs w:val="24"/>
          <w:lang w:val="en-US"/>
        </w:rPr>
        <w:t>would be</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settled down with the pandemic since we thought it would only take a few months. However, whenever I had a chance to go back to my work, cases would increase suddenly and would always have new restrictions on</w:t>
      </w:r>
      <w:r w:rsidRPr="3C93F5D1" w:rsidR="53505D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restaurant. I was fine for a couple of weeks because I had some money saved up. However, as time goes, it was hard to take care of myself without asking my parents for some help. Although I live with them, I try to pay for everything besides tuition and insurance. It was a very devasting time for me because my family was also financially unstable due to missing work because of the pandemic, and it was hard for me to ask them for some money. I am still jobless now, but my family is slowly doing better which made me relieved so much. I am glad that I don’t need to go to my job anymore since meeting customers meant there is a high possibility for me to get Coronavirus. Therefore, this anxiety led me to avoid people as much as possible. </w:t>
      </w:r>
    </w:p>
    <w:p xmlns:wp14="http://schemas.microsoft.com/office/word/2010/wordml" w:rsidP="3C93F5D1" w14:paraId="1C654553" wp14:textId="57F90E05">
      <w:pPr>
        <w:spacing w:after="160"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During the quarantine time, I only went out three times. I was originally an introvert who just loves to stay home. I felt no problem with staying home due to that reason. Even the times I went out, it was a very short trip either for grocery or for the bank. My family</w:t>
      </w:r>
      <w:r w:rsidRPr="3C93F5D1" w:rsidR="5A17E5A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besides myself</w:t>
      </w:r>
      <w:r w:rsidRPr="3C93F5D1" w:rsidR="6876D95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went out to work which was very convenient for me whenever I needed something. I enjoyed my quarantine because I began to cook more at home instead of buying food and bought a gaming device that entertained me through the quarantine time. My sister who recently graduated was halted from her internship which forced her to stay home with me. We had a great time together and would make a meal for </w:t>
      </w:r>
      <w:r w:rsidRPr="3C93F5D1" w:rsidR="52A630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each other. It was a </w:t>
      </w:r>
      <w:r w:rsidRPr="3C93F5D1" w:rsidR="3DC07DEB">
        <w:rPr>
          <w:rFonts w:ascii="Times New Roman" w:hAnsi="Times New Roman" w:eastAsia="Times New Roman" w:cs="Times New Roman"/>
          <w:b w:val="0"/>
          <w:bCs w:val="0"/>
          <w:i w:val="0"/>
          <w:iCs w:val="0"/>
          <w:noProof w:val="0"/>
          <w:color w:val="000000" w:themeColor="text1" w:themeTint="FF" w:themeShade="FF"/>
          <w:sz w:val="24"/>
          <w:szCs w:val="24"/>
          <w:lang w:val="en-US"/>
        </w:rPr>
        <w:t>special</w:t>
      </w:r>
      <w:r w:rsidRPr="3C93F5D1" w:rsidR="52A630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time for me due to more bonding time with my family </w:t>
      </w:r>
      <w:r w:rsidRPr="3C93F5D1" w:rsidR="5497D771">
        <w:rPr>
          <w:rFonts w:ascii="Times New Roman" w:hAnsi="Times New Roman" w:eastAsia="Times New Roman" w:cs="Times New Roman"/>
          <w:b w:val="0"/>
          <w:bCs w:val="0"/>
          <w:i w:val="0"/>
          <w:iCs w:val="0"/>
          <w:noProof w:val="0"/>
          <w:color w:val="000000" w:themeColor="text1" w:themeTint="FF" w:themeShade="FF"/>
          <w:sz w:val="24"/>
          <w:szCs w:val="24"/>
          <w:lang w:val="en-US"/>
        </w:rPr>
        <w:t>especially</w:t>
      </w:r>
      <w:r w:rsidRPr="3C93F5D1" w:rsidR="52A630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 my sister</w:t>
      </w:r>
      <w:r w:rsidRPr="3C93F5D1" w:rsidR="7C48F942">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C93F5D1" w:rsidR="52A630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because we were to</w:t>
      </w:r>
      <w:r w:rsidRPr="3C93F5D1" w:rsidR="3652673A">
        <w:rPr>
          <w:rFonts w:ascii="Times New Roman" w:hAnsi="Times New Roman" w:eastAsia="Times New Roman" w:cs="Times New Roman"/>
          <w:b w:val="0"/>
          <w:bCs w:val="0"/>
          <w:i w:val="0"/>
          <w:iCs w:val="0"/>
          <w:noProof w:val="0"/>
          <w:color w:val="000000" w:themeColor="text1" w:themeTint="FF" w:themeShade="FF"/>
          <w:sz w:val="24"/>
          <w:szCs w:val="24"/>
          <w:lang w:val="en-US"/>
        </w:rPr>
        <w:t>o busy with our lives before.</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Many said it was very boring and painful since they couldn’t socialize. However, it was honestly the best time I had in a while </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because I was worried free</w:t>
      </w:r>
      <w:r w:rsidRPr="3C93F5D1" w:rsidR="66D03E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commuting and working at the same time</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time passed by, I became more used to the new norm.  </w:t>
      </w:r>
    </w:p>
    <w:p xmlns:wp14="http://schemas.microsoft.com/office/word/2010/wordml" w:rsidP="3C93F5D1" w14:paraId="2F62388A" wp14:textId="1490DE62">
      <w:pPr>
        <w:spacing w:after="160"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the end of </w:t>
      </w:r>
      <w:r w:rsidRPr="3C93F5D1" w:rsidR="68CB76F0">
        <w:rPr>
          <w:rFonts w:ascii="Times New Roman" w:hAnsi="Times New Roman" w:eastAsia="Times New Roman" w:cs="Times New Roman"/>
          <w:b w:val="0"/>
          <w:bCs w:val="0"/>
          <w:i w:val="0"/>
          <w:iCs w:val="0"/>
          <w:noProof w:val="0"/>
          <w:color w:val="000000" w:themeColor="text1" w:themeTint="FF" w:themeShade="FF"/>
          <w:sz w:val="24"/>
          <w:szCs w:val="24"/>
          <w:lang w:val="en-US"/>
        </w:rPr>
        <w:t>second wave</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came, I became more assimilated to the pandemic. I wore a mask whenever I went out which was very uncomfortable at first but </w:t>
      </w:r>
      <w:r w:rsidRPr="3C93F5D1" w:rsidR="01B03B99">
        <w:rPr>
          <w:rFonts w:ascii="Times New Roman" w:hAnsi="Times New Roman" w:eastAsia="Times New Roman" w:cs="Times New Roman"/>
          <w:b w:val="0"/>
          <w:bCs w:val="0"/>
          <w:i w:val="0"/>
          <w:iCs w:val="0"/>
          <w:noProof w:val="0"/>
          <w:color w:val="000000" w:themeColor="text1" w:themeTint="FF" w:themeShade="FF"/>
          <w:sz w:val="24"/>
          <w:szCs w:val="24"/>
          <w:lang w:val="en-US"/>
        </w:rPr>
        <w:t>now</w:t>
      </w:r>
      <w:r w:rsidRPr="3C93F5D1" w:rsidR="7B49A5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wear two masks whenever I had to go somewhere crowded. </w:t>
      </w:r>
      <w:r w:rsidRPr="3C93F5D1" w:rsidR="5151F7A5">
        <w:rPr>
          <w:rFonts w:ascii="Times New Roman" w:hAnsi="Times New Roman" w:eastAsia="Times New Roman" w:cs="Times New Roman"/>
          <w:b w:val="0"/>
          <w:bCs w:val="0"/>
          <w:i w:val="0"/>
          <w:iCs w:val="0"/>
          <w:noProof w:val="0"/>
          <w:color w:val="000000" w:themeColor="text1" w:themeTint="FF" w:themeShade="FF"/>
          <w:sz w:val="24"/>
          <w:szCs w:val="24"/>
          <w:lang w:val="en-US"/>
        </w:rPr>
        <w:t>I always</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keep social distancing with others and clean everything or wear gloves before I touch anything. I would now go out occasionally to grab some food or go get</w:t>
      </w:r>
      <w:r w:rsidRPr="3C93F5D1" w:rsidR="4111E6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coffee.</w:t>
      </w:r>
      <w:r w:rsidRPr="3C93F5D1" w:rsidR="4CBFAE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However, </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never go out for a party or anything very irresponsible because both my dad and sister </w:t>
      </w:r>
      <w:r w:rsidRPr="3C93F5D1" w:rsidR="26561AA3">
        <w:rPr>
          <w:rFonts w:ascii="Times New Roman" w:hAnsi="Times New Roman" w:eastAsia="Times New Roman" w:cs="Times New Roman"/>
          <w:b w:val="0"/>
          <w:bCs w:val="0"/>
          <w:i w:val="0"/>
          <w:iCs w:val="0"/>
          <w:noProof w:val="0"/>
          <w:color w:val="000000" w:themeColor="text1" w:themeTint="FF" w:themeShade="FF"/>
          <w:sz w:val="24"/>
          <w:szCs w:val="24"/>
          <w:lang w:val="en-US"/>
        </w:rPr>
        <w:t>are</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at risk if any of us do get coronavirus. It feels weird to see some people </w:t>
      </w:r>
      <w:r w:rsidRPr="3C93F5D1" w:rsidR="2FD83DF8">
        <w:rPr>
          <w:rFonts w:ascii="Times New Roman" w:hAnsi="Times New Roman" w:eastAsia="Times New Roman" w:cs="Times New Roman"/>
          <w:b w:val="0"/>
          <w:bCs w:val="0"/>
          <w:i w:val="0"/>
          <w:iCs w:val="0"/>
          <w:noProof w:val="0"/>
          <w:color w:val="000000" w:themeColor="text1" w:themeTint="FF" w:themeShade="FF"/>
          <w:sz w:val="24"/>
          <w:szCs w:val="24"/>
          <w:lang w:val="en-US"/>
        </w:rPr>
        <w:t>who</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don’t wear a mask, especially at a </w:t>
      </w:r>
      <w:r w:rsidRPr="3C93F5D1" w:rsidR="1A86F81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very crowded </w:t>
      </w:r>
      <w:r w:rsidRPr="3C93F5D1" w:rsidR="5DD10E38">
        <w:rPr>
          <w:rFonts w:ascii="Times New Roman" w:hAnsi="Times New Roman" w:eastAsia="Times New Roman" w:cs="Times New Roman"/>
          <w:b w:val="0"/>
          <w:bCs w:val="0"/>
          <w:i w:val="0"/>
          <w:iCs w:val="0"/>
          <w:noProof w:val="0"/>
          <w:color w:val="000000" w:themeColor="text1" w:themeTint="FF" w:themeShade="FF"/>
          <w:sz w:val="24"/>
          <w:szCs w:val="24"/>
          <w:lang w:val="en-US"/>
        </w:rPr>
        <w:t>area. I</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 not know </w:t>
      </w:r>
      <w:r w:rsidRPr="3C93F5D1" w:rsidR="586D010C">
        <w:rPr>
          <w:rFonts w:ascii="Times New Roman" w:hAnsi="Times New Roman" w:eastAsia="Times New Roman" w:cs="Times New Roman"/>
          <w:b w:val="0"/>
          <w:bCs w:val="0"/>
          <w:i w:val="0"/>
          <w:iCs w:val="0"/>
          <w:noProof w:val="0"/>
          <w:color w:val="000000" w:themeColor="text1" w:themeTint="FF" w:themeShade="FF"/>
          <w:sz w:val="24"/>
          <w:szCs w:val="24"/>
          <w:lang w:val="en-US"/>
        </w:rPr>
        <w:t>when</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pandemic will end or </w:t>
      </w:r>
      <w:r w:rsidRPr="3C93F5D1" w:rsidR="0541801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if it </w:t>
      </w:r>
      <w:r w:rsidRPr="3C93F5D1" w:rsidR="5C0D2A54">
        <w:rPr>
          <w:rFonts w:ascii="Times New Roman" w:hAnsi="Times New Roman" w:eastAsia="Times New Roman" w:cs="Times New Roman"/>
          <w:b w:val="0"/>
          <w:bCs w:val="0"/>
          <w:i w:val="0"/>
          <w:iCs w:val="0"/>
          <w:noProof w:val="0"/>
          <w:color w:val="000000" w:themeColor="text1" w:themeTint="FF" w:themeShade="FF"/>
          <w:sz w:val="24"/>
          <w:szCs w:val="24"/>
          <w:lang w:val="en-US"/>
        </w:rPr>
        <w:t>will it ever end. However, I hope that no matter what happens in the future, we can help each other out and adapt to the new norm.</w:t>
      </w:r>
    </w:p>
    <w:p xmlns:wp14="http://schemas.microsoft.com/office/word/2010/wordml" w:rsidP="680002AB" w14:paraId="2C078E63" wp14:textId="3A0ED822">
      <w:pPr>
        <w:pStyle w:val="Normal"/>
      </w:pPr>
    </w:p>
    <w:sectPr>
      <w:pgSz w:w="12240" w:h="15840" w:orient="portrait"/>
      <w:pgMar w:top="1440" w:right="1440" w:bottom="1440" w:left="1440" w:header="720" w:footer="720" w:gutter="0"/>
      <w:cols w:space="720"/>
      <w:docGrid w:linePitch="360"/>
      <w:headerReference w:type="default" r:id="R0acb0d590644400e"/>
      <w:footerReference w:type="default" r:id="Rcfd29ad12d6a4b4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80002AB" w:rsidTr="680002AB" w14:paraId="5A2AFF68">
      <w:tc>
        <w:tcPr>
          <w:tcW w:w="3120" w:type="dxa"/>
          <w:tcMar/>
        </w:tcPr>
        <w:p w:rsidR="680002AB" w:rsidP="680002AB" w:rsidRDefault="680002AB" w14:paraId="73436014" w14:textId="07A8965E">
          <w:pPr>
            <w:pStyle w:val="Header"/>
            <w:bidi w:val="0"/>
            <w:ind w:left="-115"/>
            <w:jc w:val="left"/>
          </w:pPr>
        </w:p>
      </w:tc>
      <w:tc>
        <w:tcPr>
          <w:tcW w:w="3120" w:type="dxa"/>
          <w:tcMar/>
        </w:tcPr>
        <w:p w:rsidR="680002AB" w:rsidP="680002AB" w:rsidRDefault="680002AB" w14:paraId="53C2D95A" w14:textId="67F07599">
          <w:pPr>
            <w:pStyle w:val="Header"/>
            <w:bidi w:val="0"/>
            <w:jc w:val="center"/>
          </w:pPr>
        </w:p>
      </w:tc>
      <w:tc>
        <w:tcPr>
          <w:tcW w:w="3120" w:type="dxa"/>
          <w:tcMar/>
        </w:tcPr>
        <w:p w:rsidR="680002AB" w:rsidP="680002AB" w:rsidRDefault="680002AB" w14:paraId="3316FD4C" w14:textId="68A41A52">
          <w:pPr>
            <w:pStyle w:val="Header"/>
            <w:bidi w:val="0"/>
            <w:ind w:right="-115"/>
            <w:jc w:val="right"/>
          </w:pPr>
        </w:p>
      </w:tc>
    </w:tr>
  </w:tbl>
  <w:p w:rsidR="680002AB" w:rsidP="680002AB" w:rsidRDefault="680002AB" w14:paraId="4DA4D5BB" w14:textId="4671BEE6">
    <w:pPr>
      <w:pStyle w:val="Footer"/>
      <w:bidi w:val="0"/>
    </w:pPr>
  </w:p>
</w:ftr>
</file>

<file path=word/header.xml><?xml version="1.0" encoding="utf-8"?>
<w:hdr xmlns:w14="http://schemas.microsoft.com/office/word/2010/wordml" xmlns:w="http://schemas.openxmlformats.org/wordprocessingml/2006/main">
  <w:p w:rsidR="680002AB" w:rsidP="680002AB" w:rsidRDefault="680002AB" w14:paraId="09C13E51" w14:textId="4D5C0F3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F62C559"/>
  <w15:docId w15:val="{7b9e639d-706c-48be-a3dc-b67b4fb2033d}"/>
  <w:rsids>
    <w:rsidRoot w:val="417572A1"/>
    <w:rsid w:val="01B03B99"/>
    <w:rsid w:val="02F9C691"/>
    <w:rsid w:val="038DFAED"/>
    <w:rsid w:val="05418017"/>
    <w:rsid w:val="0D93DED3"/>
    <w:rsid w:val="16916A5F"/>
    <w:rsid w:val="18CB03F7"/>
    <w:rsid w:val="1A86F813"/>
    <w:rsid w:val="1B68AAB5"/>
    <w:rsid w:val="1E9C6954"/>
    <w:rsid w:val="26561AA3"/>
    <w:rsid w:val="27BBFB20"/>
    <w:rsid w:val="29F8E6B9"/>
    <w:rsid w:val="2BA1A3DD"/>
    <w:rsid w:val="2FD83DF8"/>
    <w:rsid w:val="310D75FD"/>
    <w:rsid w:val="3510A6BB"/>
    <w:rsid w:val="3652673A"/>
    <w:rsid w:val="37984C89"/>
    <w:rsid w:val="3906AF26"/>
    <w:rsid w:val="39DD95CF"/>
    <w:rsid w:val="3AFD8245"/>
    <w:rsid w:val="3C93F5D1"/>
    <w:rsid w:val="3DC07DEB"/>
    <w:rsid w:val="3F0A2F88"/>
    <w:rsid w:val="4111E667"/>
    <w:rsid w:val="417572A1"/>
    <w:rsid w:val="441C66DE"/>
    <w:rsid w:val="47B65DD9"/>
    <w:rsid w:val="47D875DC"/>
    <w:rsid w:val="47FABFDD"/>
    <w:rsid w:val="4CBFAE2E"/>
    <w:rsid w:val="4D15CD13"/>
    <w:rsid w:val="5151F7A5"/>
    <w:rsid w:val="515DA345"/>
    <w:rsid w:val="52A630C8"/>
    <w:rsid w:val="53505DF1"/>
    <w:rsid w:val="547C818F"/>
    <w:rsid w:val="5497D771"/>
    <w:rsid w:val="57247435"/>
    <w:rsid w:val="586D010C"/>
    <w:rsid w:val="5A17E5AB"/>
    <w:rsid w:val="5C0D2A54"/>
    <w:rsid w:val="5DD10E38"/>
    <w:rsid w:val="62596840"/>
    <w:rsid w:val="634AB07E"/>
    <w:rsid w:val="63E9CEE0"/>
    <w:rsid w:val="641C419D"/>
    <w:rsid w:val="66D03E5E"/>
    <w:rsid w:val="680002AB"/>
    <w:rsid w:val="6876D958"/>
    <w:rsid w:val="68CB76F0"/>
    <w:rsid w:val="6CE8A3B8"/>
    <w:rsid w:val="70B8592F"/>
    <w:rsid w:val="72C13944"/>
    <w:rsid w:val="75D73F3F"/>
    <w:rsid w:val="7B49A534"/>
    <w:rsid w:val="7BFE4C0E"/>
    <w:rsid w:val="7C48F94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0acb0d590644400e" /><Relationship Type="http://schemas.openxmlformats.org/officeDocument/2006/relationships/footer" Target="/word/footer.xml" Id="Rcfd29ad12d6a4b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2020-11-02T05:28:52.2729327Z</dcterms:created>
  <dcterms:modified xsi:type="dcterms:W3CDTF">2020-11-19T11:19:46.6796827Z</dcterms:modified>
  <dc:creator>Jessica Lee</dc:creator>
  <lastModifiedBy>Jessica Lee</lastModifiedBy>
</coreProperties>
</file>