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31DF3" w14:textId="70FD4250" w:rsidR="00355734" w:rsidRDefault="00355734" w:rsidP="00355734">
      <w:pPr>
        <w:spacing w:line="360" w:lineRule="auto"/>
        <w:jc w:val="right"/>
      </w:pPr>
      <w:r>
        <w:t>March 2020</w:t>
      </w:r>
    </w:p>
    <w:p w14:paraId="3EE5F850" w14:textId="1773FBA4" w:rsidR="00355734" w:rsidRDefault="00355734" w:rsidP="00355734">
      <w:pPr>
        <w:spacing w:line="360" w:lineRule="auto"/>
        <w:jc w:val="right"/>
      </w:pPr>
    </w:p>
    <w:p w14:paraId="5667272C" w14:textId="2EDB83DC" w:rsidR="00CD0875" w:rsidRDefault="00355734" w:rsidP="00355734">
      <w:pPr>
        <w:spacing w:line="360" w:lineRule="auto"/>
        <w:jc w:val="center"/>
        <w:rPr>
          <w:i/>
          <w:iCs/>
        </w:rPr>
      </w:pPr>
      <w:r w:rsidRPr="00CD0875">
        <w:rPr>
          <w:i/>
          <w:iCs/>
        </w:rPr>
        <w:t>A Letter</w:t>
      </w:r>
      <w:r w:rsidR="00CD0875">
        <w:rPr>
          <w:i/>
          <w:iCs/>
        </w:rPr>
        <w:t xml:space="preserve"> of the Unknown:</w:t>
      </w:r>
    </w:p>
    <w:p w14:paraId="57898F9A" w14:textId="28C8BA8B" w:rsidR="00355734" w:rsidRPr="00CD0875" w:rsidRDefault="00CD0875" w:rsidP="00355734">
      <w:pPr>
        <w:spacing w:line="360" w:lineRule="auto"/>
        <w:jc w:val="center"/>
        <w:rPr>
          <w:i/>
          <w:iCs/>
        </w:rPr>
      </w:pPr>
      <w:r>
        <w:rPr>
          <w:i/>
          <w:iCs/>
        </w:rPr>
        <w:t>Dear</w:t>
      </w:r>
      <w:r w:rsidR="00355734" w:rsidRPr="00CD0875">
        <w:rPr>
          <w:i/>
          <w:iCs/>
        </w:rPr>
        <w:t xml:space="preserve"> Anxiety and Depression, </w:t>
      </w:r>
      <w:r w:rsidRPr="00CD0875">
        <w:rPr>
          <w:i/>
          <w:iCs/>
        </w:rPr>
        <w:t>Sincerely Fear</w:t>
      </w:r>
    </w:p>
    <w:p w14:paraId="5A9325E0" w14:textId="77777777" w:rsidR="00355734" w:rsidRDefault="00355734" w:rsidP="00805D7A">
      <w:pPr>
        <w:spacing w:line="360" w:lineRule="auto"/>
      </w:pPr>
    </w:p>
    <w:p w14:paraId="7D74DA4F" w14:textId="5970E1CC" w:rsidR="0051420C" w:rsidRDefault="00A117B7" w:rsidP="00805D7A">
      <w:pPr>
        <w:spacing w:line="360" w:lineRule="auto"/>
      </w:pPr>
      <w:r>
        <w:t>Dear Anxiety and Depression,</w:t>
      </w:r>
    </w:p>
    <w:p w14:paraId="42EA7D96" w14:textId="38E0BC35" w:rsidR="00A117B7" w:rsidRDefault="00A117B7" w:rsidP="00805D7A">
      <w:pPr>
        <w:spacing w:line="360" w:lineRule="auto"/>
      </w:pPr>
    </w:p>
    <w:p w14:paraId="20A1197E" w14:textId="3AD65754" w:rsidR="00A117B7" w:rsidRDefault="00532F0B" w:rsidP="00805D7A">
      <w:pPr>
        <w:spacing w:line="360" w:lineRule="auto"/>
        <w:jc w:val="both"/>
      </w:pPr>
      <w:r>
        <w:tab/>
      </w:r>
      <w:r w:rsidR="00A117B7">
        <w:t xml:space="preserve">You’ve always existed. You’ve always been there. </w:t>
      </w:r>
      <w:r>
        <w:t xml:space="preserve">Who would’ve known that all it would take for you two to come out was a couple of month of isolation and the lack of </w:t>
      </w:r>
      <w:r w:rsidR="00DB3FA3">
        <w:t>human connection? Who would’ve known</w:t>
      </w:r>
      <w:r w:rsidR="0068321A">
        <w:t xml:space="preserve"> </w:t>
      </w:r>
      <w:r w:rsidR="00DB3FA3">
        <w:t>that you were always there and that you always existed?</w:t>
      </w:r>
      <w:r w:rsidR="0068321A">
        <w:t xml:space="preserve"> You both were always there hiding in the shadows</w:t>
      </w:r>
      <w:r w:rsidR="00805D7A">
        <w:t xml:space="preserve">, waiting for the perfect opportunity. </w:t>
      </w:r>
    </w:p>
    <w:p w14:paraId="4BE1092E" w14:textId="21E41C54" w:rsidR="00805D7A" w:rsidRDefault="00805D7A" w:rsidP="00805D7A">
      <w:pPr>
        <w:spacing w:line="360" w:lineRule="auto"/>
        <w:jc w:val="both"/>
      </w:pPr>
      <w:r>
        <w:tab/>
        <w:t xml:space="preserve">It started when that middle of March when the entire world shut down. Hundred of people became ill, people lost their jobs, children had to stay home. Birthdays were being spent alone, graduations and wedding were being cancelled and postponed. Death was thriving. The worst part was all the people that lost a child, </w:t>
      </w:r>
      <w:r w:rsidR="00355734">
        <w:t xml:space="preserve">a spouse/significant other, </w:t>
      </w:r>
      <w:r>
        <w:t xml:space="preserve">lost a parent, a </w:t>
      </w:r>
      <w:r w:rsidR="00355734">
        <w:t>sibling, a grandparent, an aunt or uncle, a neighbor, a teacher could not even properly lay them to rest. Funerals were not allowed. How do you grief from that?? Even when people were being allowed to go back to their jobs, they were not returning. Some for fear and some because they were no longer on this planet.</w:t>
      </w:r>
      <w:r w:rsidR="00CD0875">
        <w:t xml:space="preserve"> How do you explain that? How do you explain it to a 6-year-old that their favorite teacher is not coming back because they died from a scary unknown virus? How do you explain it to your newborn child when they’re older that their father died before they were born because of this? How does a parent live knowing their child is stuck in a different country and that they don’t know if or when they’ll be back because covid has created travel restrictions and the world shut down? How do you even deal with it all?</w:t>
      </w:r>
    </w:p>
    <w:p w14:paraId="471F8C05" w14:textId="6B645ACF" w:rsidR="00CD0875" w:rsidRDefault="00CD0875" w:rsidP="00805D7A">
      <w:pPr>
        <w:spacing w:line="360" w:lineRule="auto"/>
        <w:jc w:val="both"/>
      </w:pPr>
      <w:r>
        <w:tab/>
      </w:r>
      <w:r w:rsidR="00F42637">
        <w:t xml:space="preserve">See I know that I was very lucky and fortunate because I didn’t have to experience all that firsthand, but the stress of it all allows you two to come out. Anxiety came when I couldn’t control my worry. I </w:t>
      </w:r>
      <w:proofErr w:type="gramStart"/>
      <w:r w:rsidR="00F42637">
        <w:t>was scared of</w:t>
      </w:r>
      <w:proofErr w:type="gramEnd"/>
      <w:r w:rsidR="00F42637">
        <w:t xml:space="preserve"> catching this virus. I </w:t>
      </w:r>
      <w:proofErr w:type="gramStart"/>
      <w:r w:rsidR="00F42637">
        <w:t>was scared of</w:t>
      </w:r>
      <w:proofErr w:type="gramEnd"/>
      <w:r w:rsidR="00F42637">
        <w:t xml:space="preserve"> dying. I </w:t>
      </w:r>
      <w:proofErr w:type="gramStart"/>
      <w:r w:rsidR="00F42637">
        <w:t>was scared of</w:t>
      </w:r>
      <w:proofErr w:type="gramEnd"/>
      <w:r w:rsidR="00F42637">
        <w:t xml:space="preserve"> giving it to someone I loved. I </w:t>
      </w:r>
      <w:proofErr w:type="gramStart"/>
      <w:r w:rsidR="00F42637">
        <w:t>was scared of</w:t>
      </w:r>
      <w:proofErr w:type="gramEnd"/>
      <w:r w:rsidR="00F42637">
        <w:t xml:space="preserve"> my loved ones catching it. The fear of all of that and the fear o</w:t>
      </w:r>
      <w:r w:rsidR="0019454D">
        <w:t xml:space="preserve">f the unknown really allowed you to thrive. Depression came when I became isolated from the world. I could no longer see my family </w:t>
      </w:r>
      <w:r w:rsidR="0019454D">
        <w:lastRenderedPageBreak/>
        <w:t xml:space="preserve">and my little one year old brother. I couldn’t go out and do the things I normally would’ve enjoyed doing. I stopped getting fresh air and sunlight and became cooped up in my room. The only time I went </w:t>
      </w:r>
      <w:proofErr w:type="gramStart"/>
      <w:r w:rsidR="0019454D">
        <w:t>our</w:t>
      </w:r>
      <w:proofErr w:type="gramEnd"/>
      <w:r w:rsidR="0019454D">
        <w:t xml:space="preserve"> was with my friend anxiety on our way to work.</w:t>
      </w:r>
      <w:r w:rsidR="00767776">
        <w:t xml:space="preserve"> I was less physically active, and my sleeping schedule was all over the place. I spent hours in bed and my mind was not being stimulated. Every time I thought of the amount of people dying, every time I read the numbers and statistics, ever time I turned the tv on and watched the nears, my heart would break.</w:t>
      </w:r>
      <w:r w:rsidR="009C106F">
        <w:t xml:space="preserve"> Every time I thought of how people really refused to wear masks despite the masses of people dying.</w:t>
      </w:r>
      <w:r w:rsidR="00767776">
        <w:t xml:space="preserve"> There was nothing anybody could do to fix this or to change anything. All we could do was try to do our part by washing our hands, wearing our masks, and praying to our Gods for the best.</w:t>
      </w:r>
    </w:p>
    <w:p w14:paraId="1DF7B721" w14:textId="2D236D16" w:rsidR="00767776" w:rsidRDefault="00767776" w:rsidP="00805D7A">
      <w:pPr>
        <w:spacing w:line="360" w:lineRule="auto"/>
        <w:jc w:val="both"/>
      </w:pPr>
      <w:r>
        <w:tab/>
        <w:t xml:space="preserve">It took months for the world </w:t>
      </w:r>
      <w:r w:rsidR="009C106F">
        <w:t xml:space="preserve">to begin to do better. It took months for me to recover. For my mind to heal and be at peace. I look back and I think of what dark times we went through. No amount of worrying changed the fact that my family ended up getting infected with Covid. Thankfully they recovered, but those side effects will linger forever. That fear will always be there. The only thing we can do now </w:t>
      </w:r>
      <w:proofErr w:type="gramStart"/>
      <w:r w:rsidR="009C106F">
        <w:t>is be</w:t>
      </w:r>
      <w:proofErr w:type="gramEnd"/>
      <w:r w:rsidR="009C106F">
        <w:t xml:space="preserve"> cautious and live your life. We can’t be shackled to this fear. We can only do our parts to stay healthy and keep those around us healthy. </w:t>
      </w:r>
    </w:p>
    <w:p w14:paraId="431CAD39" w14:textId="3D03D664" w:rsidR="00595572" w:rsidRDefault="00595572" w:rsidP="00805D7A">
      <w:pPr>
        <w:spacing w:line="360" w:lineRule="auto"/>
        <w:jc w:val="both"/>
      </w:pPr>
      <w:r>
        <w:tab/>
        <w:t xml:space="preserve">My anxiety and my depression might always be there, but I continue to take the proper steps to heal my mind and keep it healthy, just like the rest of my body. I will continue to fight ever day for my own sanity. </w:t>
      </w:r>
    </w:p>
    <w:p w14:paraId="68B7A016" w14:textId="67854F7F" w:rsidR="00595572" w:rsidRDefault="00595572" w:rsidP="00805D7A">
      <w:pPr>
        <w:spacing w:line="360" w:lineRule="auto"/>
        <w:jc w:val="both"/>
      </w:pPr>
    </w:p>
    <w:p w14:paraId="00479D5F" w14:textId="6CF77B94" w:rsidR="00595572" w:rsidRDefault="00595572" w:rsidP="00595572">
      <w:pPr>
        <w:spacing w:line="360" w:lineRule="auto"/>
        <w:jc w:val="right"/>
      </w:pPr>
      <w:r>
        <w:t>Sincerely,</w:t>
      </w:r>
    </w:p>
    <w:p w14:paraId="6D4CDBFE" w14:textId="13882FF0" w:rsidR="00595572" w:rsidRDefault="00595572" w:rsidP="00595572">
      <w:pPr>
        <w:spacing w:line="360" w:lineRule="auto"/>
        <w:jc w:val="right"/>
      </w:pPr>
      <w:r>
        <w:t>Fear</w:t>
      </w:r>
    </w:p>
    <w:sectPr w:rsidR="00595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B7"/>
    <w:rsid w:val="0019454D"/>
    <w:rsid w:val="00355734"/>
    <w:rsid w:val="0051420C"/>
    <w:rsid w:val="00532F0B"/>
    <w:rsid w:val="00595572"/>
    <w:rsid w:val="0068321A"/>
    <w:rsid w:val="00767776"/>
    <w:rsid w:val="00805D7A"/>
    <w:rsid w:val="009C106F"/>
    <w:rsid w:val="00A117B7"/>
    <w:rsid w:val="00CD0875"/>
    <w:rsid w:val="00DB3FA3"/>
    <w:rsid w:val="00F4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886D"/>
  <w15:chartTrackingRefBased/>
  <w15:docId w15:val="{6F2686F5-572B-4756-B959-00F8B54C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Portillo</dc:creator>
  <cp:keywords/>
  <dc:description/>
  <cp:lastModifiedBy>Montse Portillo</cp:lastModifiedBy>
  <cp:revision>1</cp:revision>
  <dcterms:created xsi:type="dcterms:W3CDTF">2021-12-14T06:00:00Z</dcterms:created>
  <dcterms:modified xsi:type="dcterms:W3CDTF">2021-12-14T07:46:00Z</dcterms:modified>
</cp:coreProperties>
</file>